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4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3969"/>
        <w:gridCol w:w="2977"/>
      </w:tblGrid>
      <w:tr w:rsidR="0093566D" w:rsidRPr="00C31C20" w:rsidTr="003546ED">
        <w:trPr>
          <w:trHeight w:val="397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93566D" w:rsidRPr="0001073F" w:rsidRDefault="0093566D" w:rsidP="0093566D">
            <w:pPr>
              <w:jc w:val="center"/>
              <w:rPr>
                <w:b/>
                <w:sz w:val="40"/>
                <w:szCs w:val="40"/>
              </w:rPr>
            </w:pPr>
            <w:r w:rsidRPr="0001073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93566D" w:rsidRDefault="0093566D" w:rsidP="009356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Kütüphanecilik Kulübü</w:t>
            </w:r>
          </w:p>
          <w:p w:rsidR="0093566D" w:rsidRDefault="0093566D" w:rsidP="009356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(6-A)</w:t>
            </w:r>
          </w:p>
          <w:p w:rsidR="0093566D" w:rsidRPr="0001073F" w:rsidRDefault="0093566D" w:rsidP="0093566D">
            <w:pPr>
              <w:jc w:val="center"/>
              <w:rPr>
                <w:b/>
                <w:sz w:val="24"/>
                <w:szCs w:val="24"/>
              </w:rPr>
            </w:pPr>
            <w:r w:rsidRPr="00214F49">
              <w:rPr>
                <w:b/>
                <w:sz w:val="24"/>
                <w:szCs w:val="24"/>
              </w:rPr>
              <w:t xml:space="preserve">Hilal VARELCİ            </w:t>
            </w:r>
          </w:p>
        </w:tc>
        <w:tc>
          <w:tcPr>
            <w:tcW w:w="3969" w:type="dxa"/>
            <w:shd w:val="clear" w:color="auto" w:fill="FFFFFF" w:themeFill="background1"/>
          </w:tcPr>
          <w:p w:rsidR="0093566D" w:rsidRPr="007C66BC" w:rsidRDefault="0093566D" w:rsidP="0093566D">
            <w:pPr>
              <w:jc w:val="both"/>
            </w:pPr>
            <w:r w:rsidRPr="007C66BC">
              <w:t>29 Ekim Cumhuriyet Bayramı</w:t>
            </w:r>
          </w:p>
        </w:tc>
        <w:tc>
          <w:tcPr>
            <w:tcW w:w="2977" w:type="dxa"/>
            <w:shd w:val="clear" w:color="auto" w:fill="FFFFFF" w:themeFill="background1"/>
          </w:tcPr>
          <w:p w:rsidR="0093566D" w:rsidRPr="007C66BC" w:rsidRDefault="0093566D" w:rsidP="0093566D">
            <w:pPr>
              <w:jc w:val="center"/>
            </w:pPr>
            <w:r w:rsidRPr="007C66BC">
              <w:t>29 Ekim</w:t>
            </w:r>
          </w:p>
        </w:tc>
      </w:tr>
      <w:tr w:rsidR="0093566D" w:rsidRPr="00C31C20" w:rsidTr="003546ED">
        <w:trPr>
          <w:trHeight w:val="397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93566D" w:rsidRPr="0001073F" w:rsidRDefault="0093566D" w:rsidP="0093566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93566D" w:rsidRPr="0001073F" w:rsidRDefault="0093566D" w:rsidP="0093566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3566D" w:rsidRPr="007C66BC" w:rsidRDefault="0093566D" w:rsidP="0093566D">
            <w:pPr>
              <w:jc w:val="both"/>
            </w:pPr>
            <w:r w:rsidRPr="007C66BC">
              <w:t>Kütüphaneler Haftası</w:t>
            </w:r>
          </w:p>
        </w:tc>
        <w:tc>
          <w:tcPr>
            <w:tcW w:w="2977" w:type="dxa"/>
            <w:shd w:val="clear" w:color="auto" w:fill="FFFFFF" w:themeFill="background1"/>
          </w:tcPr>
          <w:p w:rsidR="0093566D" w:rsidRDefault="0093566D" w:rsidP="0093566D">
            <w:pPr>
              <w:jc w:val="center"/>
            </w:pPr>
            <w:r w:rsidRPr="007C66BC">
              <w:t>Mart Ayı Son Haftası</w:t>
            </w:r>
          </w:p>
        </w:tc>
      </w:tr>
      <w:tr w:rsidR="00DB081D" w:rsidTr="009D4291">
        <w:trPr>
          <w:trHeight w:val="397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DB081D" w:rsidRPr="0001073F" w:rsidRDefault="00497010" w:rsidP="003277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B081D" w:rsidRDefault="00BA3027" w:rsidP="003277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Afet Hazırlık Kulübü</w:t>
            </w:r>
          </w:p>
          <w:p w:rsidR="00BA3027" w:rsidRDefault="00BA3027" w:rsidP="003277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9E4CD6">
              <w:rPr>
                <w:b/>
                <w:sz w:val="24"/>
                <w:szCs w:val="24"/>
              </w:rPr>
              <w:t>3-</w:t>
            </w:r>
            <w:r w:rsidR="00517BCA">
              <w:rPr>
                <w:b/>
                <w:sz w:val="24"/>
                <w:szCs w:val="24"/>
              </w:rPr>
              <w:t>4/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A)</w:t>
            </w:r>
          </w:p>
          <w:p w:rsidR="00BA3027" w:rsidRDefault="00B142D4" w:rsidP="00B1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Enis EKAN</w:t>
            </w:r>
          </w:p>
          <w:p w:rsidR="00B142D4" w:rsidRPr="0001073F" w:rsidRDefault="00B142D4" w:rsidP="00B142D4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DB081D" w:rsidRPr="00C31C20" w:rsidRDefault="00F21921" w:rsidP="009356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Afet Eğitim Hazırlık Günü</w:t>
            </w:r>
          </w:p>
        </w:tc>
        <w:tc>
          <w:tcPr>
            <w:tcW w:w="2977" w:type="dxa"/>
            <w:shd w:val="clear" w:color="auto" w:fill="FFFFFF" w:themeFill="background1"/>
          </w:tcPr>
          <w:p w:rsidR="00DB081D" w:rsidRDefault="00D41E66" w:rsidP="0093566D">
            <w:pPr>
              <w:jc w:val="center"/>
            </w:pPr>
            <w:r>
              <w:t>12 Kasım</w:t>
            </w:r>
          </w:p>
        </w:tc>
      </w:tr>
      <w:tr w:rsidR="00DB081D" w:rsidTr="00832563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DB081D" w:rsidRPr="0001073F" w:rsidRDefault="00DB081D" w:rsidP="0032776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DB081D" w:rsidRPr="0001073F" w:rsidRDefault="00DB081D" w:rsidP="0032776A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DB081D" w:rsidRPr="00C31C20" w:rsidRDefault="00D41E66" w:rsidP="009356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İstiklal Marşının Kabulü ve Mehmet Akif Ersoy’u Anma</w:t>
            </w:r>
          </w:p>
        </w:tc>
        <w:tc>
          <w:tcPr>
            <w:tcW w:w="2977" w:type="dxa"/>
            <w:shd w:val="clear" w:color="auto" w:fill="FFFFFF" w:themeFill="background1"/>
          </w:tcPr>
          <w:p w:rsidR="006D66AC" w:rsidRDefault="006D66AC" w:rsidP="0093566D">
            <w:pPr>
              <w:jc w:val="center"/>
            </w:pPr>
          </w:p>
          <w:p w:rsidR="00DB081D" w:rsidRDefault="00D41E66" w:rsidP="0093566D">
            <w:pPr>
              <w:jc w:val="center"/>
            </w:pPr>
            <w:r>
              <w:t>12 Mart</w:t>
            </w:r>
          </w:p>
        </w:tc>
      </w:tr>
      <w:tr w:rsidR="00DB081D" w:rsidRPr="00C31C20" w:rsidTr="009D4291">
        <w:trPr>
          <w:trHeight w:val="397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DB081D" w:rsidRPr="0001073F" w:rsidRDefault="00497010" w:rsidP="00DB08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B081D" w:rsidRDefault="00BA3027" w:rsidP="00DB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 Kulübü</w:t>
            </w:r>
          </w:p>
          <w:p w:rsidR="00BA3027" w:rsidRDefault="00B142D4" w:rsidP="00B142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</w:t>
            </w:r>
            <w:r w:rsidR="00BA3027">
              <w:rPr>
                <w:b/>
                <w:sz w:val="24"/>
                <w:szCs w:val="24"/>
              </w:rPr>
              <w:t>-A)</w:t>
            </w:r>
          </w:p>
          <w:p w:rsidR="00BA3027" w:rsidRDefault="00BA3027" w:rsidP="00BA3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ÇEVİK</w:t>
            </w:r>
          </w:p>
          <w:p w:rsidR="00BA3027" w:rsidRPr="0001073F" w:rsidRDefault="00BA3027" w:rsidP="00BA30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DB081D" w:rsidRPr="00C31C20" w:rsidRDefault="00D41E66" w:rsidP="009356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Mahalli Kurtuluş Günü</w:t>
            </w:r>
          </w:p>
        </w:tc>
        <w:tc>
          <w:tcPr>
            <w:tcW w:w="2977" w:type="dxa"/>
            <w:shd w:val="clear" w:color="auto" w:fill="FFFFFF" w:themeFill="background1"/>
          </w:tcPr>
          <w:p w:rsidR="00DB081D" w:rsidRDefault="00D41E66" w:rsidP="0093566D">
            <w:pPr>
              <w:jc w:val="center"/>
            </w:pPr>
            <w:r>
              <w:t>7 Mart</w:t>
            </w:r>
          </w:p>
        </w:tc>
      </w:tr>
      <w:tr w:rsidR="00020234" w:rsidRPr="00C31C20" w:rsidTr="000362BE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020234" w:rsidRPr="0001073F" w:rsidRDefault="00020234" w:rsidP="0002023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020234" w:rsidRPr="0001073F" w:rsidRDefault="00020234" w:rsidP="00020234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20234" w:rsidRDefault="00020234" w:rsidP="0093566D">
            <w:pPr>
              <w:jc w:val="both"/>
            </w:pPr>
            <w:r w:rsidRPr="00960107">
              <w:t>23 Nisan Ulusal Egemenlik ve Çocuk Bayramı</w:t>
            </w:r>
          </w:p>
        </w:tc>
        <w:tc>
          <w:tcPr>
            <w:tcW w:w="2977" w:type="dxa"/>
            <w:shd w:val="clear" w:color="auto" w:fill="FFFFFF" w:themeFill="background1"/>
          </w:tcPr>
          <w:p w:rsidR="00020234" w:rsidRDefault="00020234" w:rsidP="0093566D">
            <w:pPr>
              <w:jc w:val="center"/>
            </w:pPr>
            <w:r w:rsidRPr="00960107">
              <w:t>23 Nisan Ulusal Egemenlik ve Çocuk Bayramı</w:t>
            </w:r>
          </w:p>
        </w:tc>
      </w:tr>
      <w:tr w:rsidR="00020234" w:rsidRPr="00C31C20" w:rsidTr="00D273E1">
        <w:trPr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020234" w:rsidRPr="0001073F" w:rsidRDefault="00020234" w:rsidP="000202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020234" w:rsidRDefault="00020234" w:rsidP="00020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Sağlık</w:t>
            </w:r>
            <w:r w:rsidR="0004014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, Temizlik</w:t>
            </w:r>
            <w:r w:rsidR="0004014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, Beslenme Kulübü</w:t>
            </w:r>
          </w:p>
          <w:p w:rsidR="00020234" w:rsidRDefault="00517BCA" w:rsidP="00020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(7/</w:t>
            </w:r>
            <w:r w:rsidR="00020234">
              <w:rPr>
                <w:b/>
                <w:sz w:val="24"/>
                <w:szCs w:val="24"/>
              </w:rPr>
              <w:t>A)</w:t>
            </w:r>
          </w:p>
          <w:p w:rsidR="00020234" w:rsidRPr="0001073F" w:rsidRDefault="00020234" w:rsidP="00020234">
            <w:pPr>
              <w:jc w:val="center"/>
              <w:rPr>
                <w:b/>
                <w:sz w:val="24"/>
                <w:szCs w:val="24"/>
              </w:rPr>
            </w:pPr>
            <w:r w:rsidRPr="00B142D4">
              <w:rPr>
                <w:b/>
                <w:sz w:val="24"/>
                <w:szCs w:val="24"/>
              </w:rPr>
              <w:t xml:space="preserve">Dilek YEŞİLYURT </w:t>
            </w:r>
          </w:p>
        </w:tc>
        <w:tc>
          <w:tcPr>
            <w:tcW w:w="3969" w:type="dxa"/>
            <w:shd w:val="clear" w:color="auto" w:fill="FFFFFF" w:themeFill="background1"/>
          </w:tcPr>
          <w:p w:rsidR="00020234" w:rsidRDefault="00020234" w:rsidP="0093566D">
            <w:pPr>
              <w:jc w:val="both"/>
            </w:pPr>
            <w:r w:rsidRPr="00990990">
              <w:t>18 Mart Çanakkale Şehitlerini Anma Günü</w:t>
            </w:r>
          </w:p>
        </w:tc>
        <w:tc>
          <w:tcPr>
            <w:tcW w:w="2977" w:type="dxa"/>
            <w:shd w:val="clear" w:color="auto" w:fill="FFFFFF" w:themeFill="background1"/>
          </w:tcPr>
          <w:p w:rsidR="00020234" w:rsidRDefault="00020234" w:rsidP="0093566D">
            <w:pPr>
              <w:jc w:val="center"/>
            </w:pPr>
            <w:r w:rsidRPr="00990990">
              <w:t>18 Mart Çanakkale Şehitlerini Anma Günü</w:t>
            </w:r>
          </w:p>
        </w:tc>
      </w:tr>
      <w:tr w:rsidR="00CD3166" w:rsidRPr="00C31C20" w:rsidTr="009D4291">
        <w:trPr>
          <w:trHeight w:val="397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3166" w:rsidRDefault="00CD3166" w:rsidP="00CD31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D3166" w:rsidRPr="0001073F" w:rsidRDefault="00CD3166" w:rsidP="00CD31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3166" w:rsidRPr="00C31C20" w:rsidRDefault="00D41E66" w:rsidP="009356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Öğretmenler Günü</w:t>
            </w:r>
          </w:p>
        </w:tc>
        <w:tc>
          <w:tcPr>
            <w:tcW w:w="2977" w:type="dxa"/>
            <w:shd w:val="clear" w:color="auto" w:fill="FFFFFF" w:themeFill="background1"/>
          </w:tcPr>
          <w:p w:rsidR="00CD3166" w:rsidRPr="00C31C20" w:rsidRDefault="00D41E66" w:rsidP="00935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Kasım</w:t>
            </w:r>
          </w:p>
        </w:tc>
      </w:tr>
      <w:tr w:rsidR="00CD3166" w:rsidRPr="00C31C20" w:rsidTr="00832563">
        <w:trPr>
          <w:trHeight w:val="24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CD3166" w:rsidRPr="00C31C20" w:rsidRDefault="00CD3166" w:rsidP="00CD3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CD3166" w:rsidRPr="00C31C20" w:rsidRDefault="00CD3166" w:rsidP="00CD316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CD3166" w:rsidRPr="00C31C20" w:rsidRDefault="00D41E66" w:rsidP="009356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Orman Haftası</w:t>
            </w:r>
          </w:p>
        </w:tc>
        <w:tc>
          <w:tcPr>
            <w:tcW w:w="2977" w:type="dxa"/>
            <w:shd w:val="clear" w:color="auto" w:fill="FFFFFF" w:themeFill="background1"/>
          </w:tcPr>
          <w:p w:rsidR="006D66AC" w:rsidRDefault="006D66AC" w:rsidP="0093566D">
            <w:pPr>
              <w:jc w:val="center"/>
              <w:rPr>
                <w:sz w:val="24"/>
                <w:szCs w:val="24"/>
              </w:rPr>
            </w:pPr>
          </w:p>
          <w:p w:rsidR="00CD3166" w:rsidRPr="00C31C20" w:rsidRDefault="00D41E66" w:rsidP="00935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21-26 Mart</w:t>
            </w:r>
          </w:p>
        </w:tc>
      </w:tr>
      <w:tr w:rsidR="00020234" w:rsidRPr="00C31C20" w:rsidTr="0087584E">
        <w:trPr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020234" w:rsidRPr="0001073F" w:rsidRDefault="00020234" w:rsidP="000202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020234" w:rsidRDefault="00020234" w:rsidP="00020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Demeokrasi, İnsan Hakları ve Yurttaşlık Kulübü</w:t>
            </w:r>
          </w:p>
          <w:p w:rsidR="00020234" w:rsidRDefault="009E4CD6" w:rsidP="00020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(1-2</w:t>
            </w:r>
            <w:r w:rsidR="00517BCA">
              <w:rPr>
                <w:b/>
                <w:sz w:val="24"/>
                <w:szCs w:val="24"/>
              </w:rPr>
              <w:t>/</w:t>
            </w:r>
            <w:r w:rsidR="00020234">
              <w:rPr>
                <w:b/>
                <w:sz w:val="24"/>
                <w:szCs w:val="24"/>
              </w:rPr>
              <w:t>A)</w:t>
            </w:r>
          </w:p>
          <w:p w:rsidR="00020234" w:rsidRDefault="00020234" w:rsidP="00020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Merve ÇAKMAKÇIOĞLU</w:t>
            </w:r>
          </w:p>
          <w:p w:rsidR="00020234" w:rsidRPr="0001073F" w:rsidRDefault="00020234" w:rsidP="00020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20234" w:rsidRDefault="0004014B" w:rsidP="0093566D">
            <w:pPr>
              <w:jc w:val="both"/>
            </w:pPr>
            <w:r>
              <w:t>İlkö</w:t>
            </w:r>
            <w:r w:rsidR="00020234" w:rsidRPr="008C5896">
              <w:t>ğretim Haftası</w:t>
            </w:r>
          </w:p>
          <w:p w:rsidR="0093566D" w:rsidRDefault="0093566D" w:rsidP="0093566D">
            <w:pPr>
              <w:jc w:val="both"/>
            </w:pPr>
          </w:p>
          <w:p w:rsidR="0093566D" w:rsidRPr="008C5896" w:rsidRDefault="0093566D" w:rsidP="0093566D">
            <w:pPr>
              <w:jc w:val="both"/>
            </w:pPr>
          </w:p>
        </w:tc>
        <w:tc>
          <w:tcPr>
            <w:tcW w:w="2977" w:type="dxa"/>
            <w:shd w:val="clear" w:color="auto" w:fill="FFFFFF" w:themeFill="background1"/>
          </w:tcPr>
          <w:p w:rsidR="00020234" w:rsidRDefault="00020234" w:rsidP="0093566D">
            <w:pPr>
              <w:jc w:val="center"/>
            </w:pPr>
            <w:r w:rsidRPr="008C5896">
              <w:t>12-16 Eylül</w:t>
            </w:r>
          </w:p>
        </w:tc>
      </w:tr>
      <w:tr w:rsidR="009E4CD6" w:rsidRPr="00C31C20" w:rsidTr="00752153">
        <w:trPr>
          <w:trHeight w:val="397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9E4CD6" w:rsidRPr="0001073F" w:rsidRDefault="009E4CD6" w:rsidP="009E4CD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9E4CD6" w:rsidRPr="0001073F" w:rsidRDefault="009E4CD6" w:rsidP="009E4CD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E4CD6" w:rsidRPr="00F0781B" w:rsidRDefault="009E4CD6" w:rsidP="0093566D">
            <w:pPr>
              <w:jc w:val="both"/>
            </w:pPr>
            <w:r w:rsidRPr="00F0781B">
              <w:t>Atatürk Haftası</w:t>
            </w:r>
          </w:p>
        </w:tc>
        <w:tc>
          <w:tcPr>
            <w:tcW w:w="2977" w:type="dxa"/>
            <w:shd w:val="clear" w:color="auto" w:fill="FFFFFF" w:themeFill="background1"/>
          </w:tcPr>
          <w:p w:rsidR="009E4CD6" w:rsidRPr="00F0781B" w:rsidRDefault="00BD57D8" w:rsidP="0093566D">
            <w:pPr>
              <w:jc w:val="center"/>
            </w:pPr>
            <w:r>
              <w:t>10-16 Kasım</w:t>
            </w:r>
          </w:p>
        </w:tc>
      </w:tr>
      <w:tr w:rsidR="00214F49" w:rsidRPr="00C31C20" w:rsidTr="000278CD">
        <w:trPr>
          <w:trHeight w:val="245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214F49" w:rsidRPr="0001073F" w:rsidRDefault="00214F49" w:rsidP="000278C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214F49" w:rsidRDefault="00020234" w:rsidP="00027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Değerler Kulübü</w:t>
            </w:r>
          </w:p>
          <w:p w:rsidR="00214F49" w:rsidRDefault="009E4CD6" w:rsidP="00027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Enes ERUSTA</w:t>
            </w:r>
          </w:p>
          <w:p w:rsidR="009E4CD6" w:rsidRPr="0001073F" w:rsidRDefault="009E4CD6" w:rsidP="000278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(8/A)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214F49" w:rsidRPr="00C31C20" w:rsidRDefault="00214F49" w:rsidP="009356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Temmuz Demokrasi ve Milli Birlik Günü</w:t>
            </w:r>
          </w:p>
        </w:tc>
        <w:tc>
          <w:tcPr>
            <w:tcW w:w="2977" w:type="dxa"/>
            <w:shd w:val="clear" w:color="auto" w:fill="FFFFFF" w:themeFill="background1"/>
          </w:tcPr>
          <w:p w:rsidR="00214F49" w:rsidRPr="00C31C20" w:rsidRDefault="0093566D" w:rsidP="00935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16-22</w:t>
            </w:r>
            <w:r w:rsidR="00214F49">
              <w:rPr>
                <w:sz w:val="24"/>
                <w:szCs w:val="24"/>
              </w:rPr>
              <w:t xml:space="preserve"> Elül</w:t>
            </w:r>
          </w:p>
        </w:tc>
      </w:tr>
      <w:tr w:rsidR="00214F49" w:rsidRPr="00C31C20" w:rsidTr="000278CD">
        <w:trPr>
          <w:trHeight w:val="397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214F49" w:rsidRPr="0001073F" w:rsidRDefault="00214F49" w:rsidP="000278C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214F49" w:rsidRPr="0001073F" w:rsidRDefault="00214F49" w:rsidP="000278C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214F49" w:rsidRPr="00C31C20" w:rsidRDefault="0004014B" w:rsidP="009356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Mevlid-i</w:t>
            </w:r>
            <w:r w:rsidR="00214F49">
              <w:rPr>
                <w:sz w:val="24"/>
                <w:szCs w:val="24"/>
              </w:rPr>
              <w:t xml:space="preserve"> Nebi Haftası</w:t>
            </w:r>
          </w:p>
        </w:tc>
        <w:tc>
          <w:tcPr>
            <w:tcW w:w="2977" w:type="dxa"/>
            <w:shd w:val="clear" w:color="auto" w:fill="FFFFFF" w:themeFill="background1"/>
          </w:tcPr>
          <w:p w:rsidR="00214F49" w:rsidRPr="00C31C20" w:rsidRDefault="00214F49" w:rsidP="00935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DİB Belirleyecek</w:t>
            </w:r>
          </w:p>
        </w:tc>
      </w:tr>
    </w:tbl>
    <w:p w:rsidR="0022760F" w:rsidRDefault="001444F1" w:rsidP="001444F1">
      <w:pPr>
        <w:rPr>
          <w:sz w:val="24"/>
          <w:szCs w:val="24"/>
        </w:rPr>
      </w:pPr>
      <w:r w:rsidRPr="00B538E0">
        <w:rPr>
          <w:sz w:val="24"/>
          <w:szCs w:val="24"/>
        </w:rPr>
        <w:tab/>
      </w:r>
      <w:r w:rsidRPr="00B538E0">
        <w:rPr>
          <w:sz w:val="24"/>
          <w:szCs w:val="24"/>
        </w:rPr>
        <w:tab/>
      </w:r>
    </w:p>
    <w:p w:rsidR="003B3CAC" w:rsidRDefault="003B3CAC" w:rsidP="001444F1">
      <w:pPr>
        <w:rPr>
          <w:sz w:val="24"/>
          <w:szCs w:val="24"/>
        </w:rPr>
      </w:pPr>
    </w:p>
    <w:p w:rsidR="003B3CAC" w:rsidRPr="00B538E0" w:rsidRDefault="003B3CAC" w:rsidP="001444F1">
      <w:pPr>
        <w:rPr>
          <w:sz w:val="24"/>
          <w:szCs w:val="24"/>
        </w:rPr>
      </w:pPr>
    </w:p>
    <w:p w:rsidR="001444F1" w:rsidRPr="00B538E0" w:rsidRDefault="001C18E8" w:rsidP="001444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EA333B">
        <w:rPr>
          <w:sz w:val="24"/>
          <w:szCs w:val="24"/>
        </w:rPr>
        <w:t xml:space="preserve">              </w:t>
      </w:r>
      <w:r w:rsidR="00B142D4">
        <w:rPr>
          <w:sz w:val="24"/>
          <w:szCs w:val="24"/>
        </w:rPr>
        <w:t>09</w:t>
      </w:r>
      <w:r w:rsidR="00D41E66">
        <w:rPr>
          <w:sz w:val="24"/>
          <w:szCs w:val="24"/>
        </w:rPr>
        <w:t>.09</w:t>
      </w:r>
      <w:r w:rsidR="00B142D4">
        <w:rPr>
          <w:sz w:val="24"/>
          <w:szCs w:val="24"/>
        </w:rPr>
        <w:t>.2024</w:t>
      </w:r>
    </w:p>
    <w:p w:rsidR="001444F1" w:rsidRPr="00B538E0" w:rsidRDefault="001444F1" w:rsidP="001444F1">
      <w:pPr>
        <w:rPr>
          <w:sz w:val="24"/>
          <w:szCs w:val="24"/>
        </w:rPr>
      </w:pPr>
      <w:r w:rsidRPr="00B538E0">
        <w:rPr>
          <w:sz w:val="24"/>
          <w:szCs w:val="24"/>
        </w:rPr>
        <w:tab/>
      </w:r>
      <w:r w:rsidRPr="00B538E0">
        <w:rPr>
          <w:sz w:val="24"/>
          <w:szCs w:val="24"/>
        </w:rPr>
        <w:tab/>
      </w:r>
    </w:p>
    <w:p w:rsidR="00B96BC2" w:rsidRDefault="001444F1" w:rsidP="001444F1">
      <w:pPr>
        <w:rPr>
          <w:sz w:val="24"/>
          <w:szCs w:val="24"/>
        </w:rPr>
      </w:pPr>
      <w:r w:rsidRPr="00B538E0">
        <w:rPr>
          <w:sz w:val="24"/>
          <w:szCs w:val="24"/>
        </w:rPr>
        <w:tab/>
      </w:r>
      <w:r w:rsidRPr="00B538E0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</w:r>
      <w:r w:rsidR="001C18E8">
        <w:rPr>
          <w:sz w:val="24"/>
          <w:szCs w:val="24"/>
        </w:rPr>
        <w:tab/>
        <w:t xml:space="preserve"> Emin DEMİR</w:t>
      </w:r>
    </w:p>
    <w:p w:rsidR="001C18E8" w:rsidRPr="00B538E0" w:rsidRDefault="001C18E8" w:rsidP="001C18E8">
      <w:pPr>
        <w:ind w:left="7200" w:firstLine="720"/>
        <w:rPr>
          <w:sz w:val="24"/>
          <w:szCs w:val="24"/>
        </w:rPr>
      </w:pPr>
      <w:r>
        <w:rPr>
          <w:sz w:val="24"/>
          <w:szCs w:val="24"/>
        </w:rPr>
        <w:t xml:space="preserve"> Okul Müdürü</w:t>
      </w:r>
    </w:p>
    <w:sectPr w:rsidR="001C18E8" w:rsidRPr="00B538E0" w:rsidSect="006B1B5F">
      <w:headerReference w:type="default" r:id="rId8"/>
      <w:footerReference w:type="default" r:id="rId9"/>
      <w:pgSz w:w="11910" w:h="16840"/>
      <w:pgMar w:top="426" w:right="700" w:bottom="1418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37" w:rsidRDefault="00DD5737" w:rsidP="00E348ED">
      <w:r>
        <w:separator/>
      </w:r>
    </w:p>
  </w:endnote>
  <w:endnote w:type="continuationSeparator" w:id="0">
    <w:p w:rsidR="00DD5737" w:rsidRDefault="00DD5737" w:rsidP="00E3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BF" w:rsidRDefault="003D5FBF">
    <w:pPr>
      <w:pStyle w:val="AltBilgi"/>
    </w:pPr>
  </w:p>
  <w:p w:rsidR="003D5FBF" w:rsidRDefault="003D5F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37" w:rsidRDefault="00DD5737" w:rsidP="00E348ED">
      <w:r>
        <w:separator/>
      </w:r>
    </w:p>
  </w:footnote>
  <w:footnote w:type="continuationSeparator" w:id="0">
    <w:p w:rsidR="00DD5737" w:rsidRDefault="00DD5737" w:rsidP="00E3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BF" w:rsidRPr="00C31C20" w:rsidRDefault="003D5FBF" w:rsidP="00D74D3F">
    <w:pPr>
      <w:ind w:left="570" w:hanging="399"/>
      <w:jc w:val="center"/>
      <w:rPr>
        <w:b/>
        <w:bCs/>
        <w:color w:val="000000" w:themeColor="text1"/>
        <w:sz w:val="24"/>
        <w:szCs w:val="24"/>
      </w:rPr>
    </w:pPr>
    <w:r>
      <w:rPr>
        <w:b/>
        <w:color w:val="000000" w:themeColor="text1"/>
        <w:sz w:val="24"/>
        <w:szCs w:val="24"/>
      </w:rPr>
      <w:t xml:space="preserve">BORÇKA </w:t>
    </w:r>
    <w:r w:rsidR="00465E11">
      <w:rPr>
        <w:b/>
        <w:color w:val="000000" w:themeColor="text1"/>
        <w:sz w:val="24"/>
        <w:szCs w:val="24"/>
      </w:rPr>
      <w:t>15 TEMMUZ ŞEHİTLER İLKOKULU VE ORTAOKULU</w:t>
    </w:r>
    <w:r w:rsidRPr="00C31C20">
      <w:rPr>
        <w:b/>
        <w:color w:val="000000" w:themeColor="text1"/>
        <w:sz w:val="24"/>
        <w:szCs w:val="24"/>
      </w:rPr>
      <w:t xml:space="preserve"> MÜDÜRLÜĞÜ</w:t>
    </w:r>
  </w:p>
  <w:p w:rsidR="003D5FBF" w:rsidRPr="00C31C20" w:rsidRDefault="00B142D4" w:rsidP="00D74D3F">
    <w:pPr>
      <w:ind w:left="570" w:hanging="399"/>
      <w:jc w:val="center"/>
      <w:rPr>
        <w:b/>
        <w:color w:val="000000" w:themeColor="text1"/>
        <w:sz w:val="24"/>
        <w:szCs w:val="24"/>
      </w:rPr>
    </w:pPr>
    <w:r>
      <w:rPr>
        <w:b/>
        <w:color w:val="000000" w:themeColor="text1"/>
        <w:sz w:val="24"/>
        <w:szCs w:val="24"/>
      </w:rPr>
      <w:t>2024 / 2025</w:t>
    </w:r>
    <w:r w:rsidR="003D5FBF" w:rsidRPr="00C31C20">
      <w:rPr>
        <w:b/>
        <w:color w:val="000000" w:themeColor="text1"/>
        <w:sz w:val="24"/>
        <w:szCs w:val="24"/>
      </w:rPr>
      <w:t xml:space="preserve"> EĞİTİM ÖĞRETİM YILI</w:t>
    </w:r>
  </w:p>
  <w:p w:rsidR="003D5FBF" w:rsidRDefault="003D5FBF" w:rsidP="00D74D3F">
    <w:pPr>
      <w:pStyle w:val="stBilgi"/>
      <w:jc w:val="center"/>
      <w:rPr>
        <w:b/>
        <w:color w:val="000000" w:themeColor="text1"/>
        <w:sz w:val="24"/>
        <w:szCs w:val="24"/>
      </w:rPr>
    </w:pPr>
    <w:r>
      <w:rPr>
        <w:b/>
        <w:color w:val="000000" w:themeColor="text1"/>
        <w:sz w:val="24"/>
        <w:szCs w:val="24"/>
      </w:rPr>
      <w:t>KULÜPLERİN</w:t>
    </w:r>
    <w:r w:rsidRPr="00C31C20">
      <w:rPr>
        <w:b/>
        <w:color w:val="000000" w:themeColor="text1"/>
        <w:sz w:val="24"/>
        <w:szCs w:val="24"/>
      </w:rPr>
      <w:t xml:space="preserve"> GÖREV DAĞILIM ÇİZELGESİ</w:t>
    </w:r>
  </w:p>
  <w:tbl>
    <w:tblPr>
      <w:tblStyle w:val="TableNormal"/>
      <w:tblW w:w="10346" w:type="dxa"/>
      <w:tblInd w:w="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7"/>
      <w:gridCol w:w="2835"/>
      <w:gridCol w:w="3969"/>
      <w:gridCol w:w="2975"/>
    </w:tblGrid>
    <w:tr w:rsidR="003D5FBF" w:rsidRPr="00B538E0" w:rsidTr="00CD3166">
      <w:trPr>
        <w:trHeight w:val="233"/>
      </w:trPr>
      <w:tc>
        <w:tcPr>
          <w:tcW w:w="567" w:type="dxa"/>
          <w:shd w:val="clear" w:color="auto" w:fill="DAEEF3" w:themeFill="accent5" w:themeFillTint="33"/>
          <w:vAlign w:val="center"/>
        </w:tcPr>
        <w:p w:rsidR="003D5FBF" w:rsidRPr="00B538E0" w:rsidRDefault="003D5FBF" w:rsidP="00D74D3F">
          <w:pPr>
            <w:jc w:val="center"/>
            <w:rPr>
              <w:b/>
            </w:rPr>
          </w:pPr>
          <w:r w:rsidRPr="00B538E0">
            <w:rPr>
              <w:b/>
            </w:rPr>
            <w:t>S.N.</w:t>
          </w:r>
        </w:p>
      </w:tc>
      <w:tc>
        <w:tcPr>
          <w:tcW w:w="2835" w:type="dxa"/>
          <w:shd w:val="clear" w:color="auto" w:fill="DAEEF3" w:themeFill="accent5" w:themeFillTint="33"/>
          <w:vAlign w:val="center"/>
        </w:tcPr>
        <w:p w:rsidR="003D5FBF" w:rsidRDefault="00BA3027" w:rsidP="00D74D3F">
          <w:pPr>
            <w:jc w:val="center"/>
            <w:rPr>
              <w:b/>
              <w:w w:val="105"/>
            </w:rPr>
          </w:pPr>
          <w:r>
            <w:rPr>
              <w:b/>
            </w:rPr>
            <w:t>KULÜP</w:t>
          </w:r>
          <w:r w:rsidR="003D5FBF" w:rsidRPr="00B538E0">
            <w:rPr>
              <w:b/>
            </w:rPr>
            <w:t xml:space="preserve"> </w:t>
          </w:r>
          <w:r w:rsidR="003D5FBF" w:rsidRPr="00B538E0">
            <w:rPr>
              <w:b/>
              <w:w w:val="105"/>
            </w:rPr>
            <w:t>ADI</w:t>
          </w:r>
        </w:p>
        <w:p w:rsidR="00BA3027" w:rsidRDefault="00BA3027" w:rsidP="00D74D3F">
          <w:pPr>
            <w:jc w:val="center"/>
            <w:rPr>
              <w:b/>
              <w:w w:val="105"/>
            </w:rPr>
          </w:pPr>
          <w:r>
            <w:rPr>
              <w:b/>
              <w:w w:val="105"/>
            </w:rPr>
            <w:t>KULÜP YERİ</w:t>
          </w:r>
        </w:p>
        <w:p w:rsidR="00BA3027" w:rsidRPr="00B538E0" w:rsidRDefault="00BA3027" w:rsidP="00D74D3F">
          <w:pPr>
            <w:jc w:val="center"/>
            <w:rPr>
              <w:b/>
            </w:rPr>
          </w:pPr>
          <w:r>
            <w:rPr>
              <w:b/>
              <w:w w:val="105"/>
            </w:rPr>
            <w:t>GÖREVLİ ÖĞRETMENLER</w:t>
          </w:r>
        </w:p>
      </w:tc>
      <w:tc>
        <w:tcPr>
          <w:tcW w:w="3969" w:type="dxa"/>
          <w:shd w:val="clear" w:color="auto" w:fill="DAEEF3" w:themeFill="accent5" w:themeFillTint="33"/>
          <w:vAlign w:val="center"/>
        </w:tcPr>
        <w:p w:rsidR="003D5FBF" w:rsidRDefault="00BA3027" w:rsidP="00D74D3F">
          <w:pPr>
            <w:jc w:val="center"/>
            <w:rPr>
              <w:b/>
              <w:w w:val="105"/>
            </w:rPr>
          </w:pPr>
          <w:r>
            <w:rPr>
              <w:b/>
              <w:w w:val="105"/>
            </w:rPr>
            <w:t>BAYRAM</w:t>
          </w:r>
        </w:p>
        <w:p w:rsidR="00BA3027" w:rsidRPr="00B538E0" w:rsidRDefault="00BA3027" w:rsidP="00D74D3F">
          <w:pPr>
            <w:jc w:val="center"/>
            <w:rPr>
              <w:b/>
            </w:rPr>
          </w:pPr>
          <w:r>
            <w:rPr>
              <w:b/>
              <w:w w:val="105"/>
            </w:rPr>
            <w:t xml:space="preserve">GÜN VE HAFTA </w:t>
          </w:r>
        </w:p>
      </w:tc>
      <w:tc>
        <w:tcPr>
          <w:tcW w:w="2975" w:type="dxa"/>
          <w:shd w:val="clear" w:color="auto" w:fill="DAEEF3" w:themeFill="accent5" w:themeFillTint="33"/>
          <w:vAlign w:val="bottom"/>
        </w:tcPr>
        <w:p w:rsidR="003D5FBF" w:rsidRPr="00B538E0" w:rsidRDefault="00465E11" w:rsidP="00465E11">
          <w:pPr>
            <w:spacing w:line="600" w:lineRule="auto"/>
            <w:jc w:val="center"/>
            <w:rPr>
              <w:b/>
            </w:rPr>
          </w:pPr>
          <w:r>
            <w:rPr>
              <w:b/>
              <w:w w:val="105"/>
            </w:rPr>
            <w:t>ZAMANI</w:t>
          </w:r>
        </w:p>
      </w:tc>
    </w:tr>
  </w:tbl>
  <w:p w:rsidR="003D5FBF" w:rsidRDefault="003D5FBF" w:rsidP="00D74D3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20396"/>
    <w:multiLevelType w:val="hybridMultilevel"/>
    <w:tmpl w:val="1688A7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28"/>
    <w:rsid w:val="0001073F"/>
    <w:rsid w:val="00020234"/>
    <w:rsid w:val="00037030"/>
    <w:rsid w:val="00037B57"/>
    <w:rsid w:val="0004014B"/>
    <w:rsid w:val="0006423B"/>
    <w:rsid w:val="00071B79"/>
    <w:rsid w:val="00081DBC"/>
    <w:rsid w:val="00097028"/>
    <w:rsid w:val="000B63DB"/>
    <w:rsid w:val="000E0AD5"/>
    <w:rsid w:val="000E7B27"/>
    <w:rsid w:val="001008D3"/>
    <w:rsid w:val="001206D2"/>
    <w:rsid w:val="00130143"/>
    <w:rsid w:val="00132A9C"/>
    <w:rsid w:val="001444F1"/>
    <w:rsid w:val="00152186"/>
    <w:rsid w:val="00165482"/>
    <w:rsid w:val="00195BB4"/>
    <w:rsid w:val="001A6DA6"/>
    <w:rsid w:val="001B1274"/>
    <w:rsid w:val="001B2454"/>
    <w:rsid w:val="001C18E8"/>
    <w:rsid w:val="001D5A64"/>
    <w:rsid w:val="001E1B2A"/>
    <w:rsid w:val="001E3642"/>
    <w:rsid w:val="001E732D"/>
    <w:rsid w:val="001F3015"/>
    <w:rsid w:val="002110F8"/>
    <w:rsid w:val="00214F49"/>
    <w:rsid w:val="00217053"/>
    <w:rsid w:val="0022760F"/>
    <w:rsid w:val="00245249"/>
    <w:rsid w:val="00246EF3"/>
    <w:rsid w:val="00260415"/>
    <w:rsid w:val="0027071A"/>
    <w:rsid w:val="00285642"/>
    <w:rsid w:val="00286F1B"/>
    <w:rsid w:val="0029423C"/>
    <w:rsid w:val="002B15FA"/>
    <w:rsid w:val="002E7267"/>
    <w:rsid w:val="002F1ED6"/>
    <w:rsid w:val="002F4554"/>
    <w:rsid w:val="00326F72"/>
    <w:rsid w:val="0032776A"/>
    <w:rsid w:val="00366E43"/>
    <w:rsid w:val="00377A6D"/>
    <w:rsid w:val="00384B01"/>
    <w:rsid w:val="003B3CAC"/>
    <w:rsid w:val="003B5203"/>
    <w:rsid w:val="003C0B19"/>
    <w:rsid w:val="003D5FBF"/>
    <w:rsid w:val="003E555A"/>
    <w:rsid w:val="003E7503"/>
    <w:rsid w:val="00435BDA"/>
    <w:rsid w:val="00436004"/>
    <w:rsid w:val="004367C7"/>
    <w:rsid w:val="004372F1"/>
    <w:rsid w:val="004605DD"/>
    <w:rsid w:val="00465E11"/>
    <w:rsid w:val="004733E1"/>
    <w:rsid w:val="00475A41"/>
    <w:rsid w:val="00480E1F"/>
    <w:rsid w:val="00485F56"/>
    <w:rsid w:val="00490B41"/>
    <w:rsid w:val="00493B87"/>
    <w:rsid w:val="00497010"/>
    <w:rsid w:val="004B4B6F"/>
    <w:rsid w:val="004C14D9"/>
    <w:rsid w:val="004D1D2D"/>
    <w:rsid w:val="004D3FCA"/>
    <w:rsid w:val="004D44BB"/>
    <w:rsid w:val="004F2525"/>
    <w:rsid w:val="004F2FF5"/>
    <w:rsid w:val="00510FCB"/>
    <w:rsid w:val="0051409B"/>
    <w:rsid w:val="00517BCA"/>
    <w:rsid w:val="00560E6D"/>
    <w:rsid w:val="00577EE8"/>
    <w:rsid w:val="0058311C"/>
    <w:rsid w:val="005909C9"/>
    <w:rsid w:val="00590C74"/>
    <w:rsid w:val="00592AED"/>
    <w:rsid w:val="005B1922"/>
    <w:rsid w:val="005B498F"/>
    <w:rsid w:val="005C00E3"/>
    <w:rsid w:val="00607CE3"/>
    <w:rsid w:val="006406B3"/>
    <w:rsid w:val="006559CB"/>
    <w:rsid w:val="00677486"/>
    <w:rsid w:val="00687BEB"/>
    <w:rsid w:val="00696151"/>
    <w:rsid w:val="006A1177"/>
    <w:rsid w:val="006A2843"/>
    <w:rsid w:val="006B1B5F"/>
    <w:rsid w:val="006C2A6F"/>
    <w:rsid w:val="006C662C"/>
    <w:rsid w:val="006D66AC"/>
    <w:rsid w:val="006E0AB8"/>
    <w:rsid w:val="006E602E"/>
    <w:rsid w:val="006F0C16"/>
    <w:rsid w:val="006F519A"/>
    <w:rsid w:val="00730C2A"/>
    <w:rsid w:val="00754D35"/>
    <w:rsid w:val="00756FB6"/>
    <w:rsid w:val="00757274"/>
    <w:rsid w:val="0076314E"/>
    <w:rsid w:val="007809B3"/>
    <w:rsid w:val="0078485C"/>
    <w:rsid w:val="00784E6E"/>
    <w:rsid w:val="007B44F2"/>
    <w:rsid w:val="007C41D3"/>
    <w:rsid w:val="00810E14"/>
    <w:rsid w:val="00811A08"/>
    <w:rsid w:val="00832563"/>
    <w:rsid w:val="00836082"/>
    <w:rsid w:val="00837B59"/>
    <w:rsid w:val="008654C4"/>
    <w:rsid w:val="00876414"/>
    <w:rsid w:val="0089405B"/>
    <w:rsid w:val="00895F55"/>
    <w:rsid w:val="008A47E2"/>
    <w:rsid w:val="008E5CEE"/>
    <w:rsid w:val="008E5E6D"/>
    <w:rsid w:val="00901A6B"/>
    <w:rsid w:val="009038C7"/>
    <w:rsid w:val="009253BA"/>
    <w:rsid w:val="0093566D"/>
    <w:rsid w:val="0094669C"/>
    <w:rsid w:val="00951592"/>
    <w:rsid w:val="00957303"/>
    <w:rsid w:val="00964154"/>
    <w:rsid w:val="00995EAB"/>
    <w:rsid w:val="009A0383"/>
    <w:rsid w:val="009B68F7"/>
    <w:rsid w:val="009C71FD"/>
    <w:rsid w:val="009C7AE1"/>
    <w:rsid w:val="009D4291"/>
    <w:rsid w:val="009E3DEE"/>
    <w:rsid w:val="009E4CD6"/>
    <w:rsid w:val="009F32D8"/>
    <w:rsid w:val="00A107CF"/>
    <w:rsid w:val="00A11D86"/>
    <w:rsid w:val="00A2241C"/>
    <w:rsid w:val="00A323FF"/>
    <w:rsid w:val="00A419BD"/>
    <w:rsid w:val="00A61D56"/>
    <w:rsid w:val="00AC6C49"/>
    <w:rsid w:val="00AD1E29"/>
    <w:rsid w:val="00AF5E3F"/>
    <w:rsid w:val="00AF6F2B"/>
    <w:rsid w:val="00B10558"/>
    <w:rsid w:val="00B142D4"/>
    <w:rsid w:val="00B179C3"/>
    <w:rsid w:val="00B4386C"/>
    <w:rsid w:val="00B538E0"/>
    <w:rsid w:val="00B54005"/>
    <w:rsid w:val="00B556E2"/>
    <w:rsid w:val="00B96BC2"/>
    <w:rsid w:val="00BA3027"/>
    <w:rsid w:val="00BA5802"/>
    <w:rsid w:val="00BD57D8"/>
    <w:rsid w:val="00BE558C"/>
    <w:rsid w:val="00BE77FF"/>
    <w:rsid w:val="00C02916"/>
    <w:rsid w:val="00C03375"/>
    <w:rsid w:val="00C10AF8"/>
    <w:rsid w:val="00C31C20"/>
    <w:rsid w:val="00C667EA"/>
    <w:rsid w:val="00C744AE"/>
    <w:rsid w:val="00CA1793"/>
    <w:rsid w:val="00CB6EF3"/>
    <w:rsid w:val="00CD1B51"/>
    <w:rsid w:val="00CD3166"/>
    <w:rsid w:val="00CF26D3"/>
    <w:rsid w:val="00D41E66"/>
    <w:rsid w:val="00D67AC7"/>
    <w:rsid w:val="00D74D3F"/>
    <w:rsid w:val="00DA0263"/>
    <w:rsid w:val="00DA1BF5"/>
    <w:rsid w:val="00DB081D"/>
    <w:rsid w:val="00DD5737"/>
    <w:rsid w:val="00DE1FF7"/>
    <w:rsid w:val="00DE5098"/>
    <w:rsid w:val="00DE7987"/>
    <w:rsid w:val="00E03E64"/>
    <w:rsid w:val="00E17544"/>
    <w:rsid w:val="00E17E28"/>
    <w:rsid w:val="00E22D3C"/>
    <w:rsid w:val="00E348ED"/>
    <w:rsid w:val="00E532EA"/>
    <w:rsid w:val="00E62BD4"/>
    <w:rsid w:val="00E72462"/>
    <w:rsid w:val="00E7653A"/>
    <w:rsid w:val="00E8485A"/>
    <w:rsid w:val="00E85AB6"/>
    <w:rsid w:val="00E864CD"/>
    <w:rsid w:val="00E866FE"/>
    <w:rsid w:val="00EA333B"/>
    <w:rsid w:val="00EA3FFC"/>
    <w:rsid w:val="00ED40FE"/>
    <w:rsid w:val="00EE203F"/>
    <w:rsid w:val="00EE500D"/>
    <w:rsid w:val="00EF358F"/>
    <w:rsid w:val="00F21921"/>
    <w:rsid w:val="00F30CA2"/>
    <w:rsid w:val="00F57C29"/>
    <w:rsid w:val="00F643D7"/>
    <w:rsid w:val="00F87AB4"/>
    <w:rsid w:val="00FD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1608A"/>
  <w15:docId w15:val="{19F81F46-405B-4B81-960C-75BC123B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5CEE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B53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C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E5CEE"/>
    <w:pPr>
      <w:spacing w:before="9"/>
      <w:ind w:left="1117"/>
      <w:jc w:val="center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E5CEE"/>
  </w:style>
  <w:style w:type="paragraph" w:customStyle="1" w:styleId="TableParagraph">
    <w:name w:val="Table Paragraph"/>
    <w:basedOn w:val="Normal"/>
    <w:uiPriority w:val="1"/>
    <w:qFormat/>
    <w:rsid w:val="008E5CEE"/>
    <w:pPr>
      <w:spacing w:line="216" w:lineRule="exact"/>
      <w:ind w:left="44"/>
    </w:pPr>
  </w:style>
  <w:style w:type="character" w:customStyle="1" w:styleId="Balk1Char">
    <w:name w:val="Başlık 1 Char"/>
    <w:basedOn w:val="VarsaylanParagrafYazTipi"/>
    <w:link w:val="Balk1"/>
    <w:uiPriority w:val="9"/>
    <w:rsid w:val="00B538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4C14D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7A6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A6D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348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48E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348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8ED"/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0401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014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014B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01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014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6067-CF8B-47A7-8362-03D0329E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Sınıf Öğretmeniyiz Biz</vt:lpstr>
    </vt:vector>
  </TitlesOfParts>
  <Manager>Sınıf Öğretmeniyiz Biz</Manager>
  <Company>Sınıf Öğretmeniyiz Biz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Sınıf Öğretmeniyiz Biz</dc:title>
  <dc:subject>Sınıf Öğretmeniyiz Biz Dosyalar</dc:subject>
  <dc:creator>Sınıf Öğretmeniyiz Biz</dc:creator>
  <cp:keywords>http:/www.sinifogretmeniyiz.biz</cp:keywords>
  <dc:description>Sınıf Öğretmeniyiz Biz</dc:description>
  <cp:lastModifiedBy>ADMIN</cp:lastModifiedBy>
  <cp:revision>10</cp:revision>
  <cp:lastPrinted>2024-09-04T07:23:00Z</cp:lastPrinted>
  <dcterms:created xsi:type="dcterms:W3CDTF">2024-09-03T11:55:00Z</dcterms:created>
  <dcterms:modified xsi:type="dcterms:W3CDTF">2024-09-04T07:26:00Z</dcterms:modified>
  <cp:category>http://sinifogretmeniyiz.biz/dosyalar.asp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LastSaved">
    <vt:filetime>2019-08-31T00:00:00Z</vt:filetime>
  </property>
</Properties>
</file>